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spacing w:before="7"/>
        <w:rPr>
          <w:rFonts w:ascii="Times New Roman"/>
          <w:sz w:val="28"/>
        </w:rPr>
      </w:pPr>
    </w:p>
    <w:p w:rsidR="00F75F9E" w:rsidRDefault="00E73E5B">
      <w:pPr>
        <w:spacing w:before="101"/>
        <w:ind w:left="1132"/>
        <w:rPr>
          <w:rFonts w:ascii="Georgia" w:hAnsi="Georgia"/>
          <w:b/>
          <w:sz w:val="40"/>
        </w:rPr>
      </w:pPr>
      <w:r>
        <w:rPr>
          <w:rFonts w:ascii="Georgia"/>
          <w:b/>
          <w:noProof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5100154</wp:posOffset>
            </wp:positionH>
            <wp:positionV relativeFrom="paragraph">
              <wp:posOffset>320757</wp:posOffset>
            </wp:positionV>
            <wp:extent cx="1318027" cy="109758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kticky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027" cy="109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9525</wp:posOffset>
                </wp:positionV>
                <wp:extent cx="1633220" cy="1633220"/>
                <wp:effectExtent l="5080" t="8890" r="0" b="571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16332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56830" id="Oval 16" o:spid="_x0000_s1026" style="position:absolute;margin-left:388.9pt;margin-top:.75pt;width:128.6pt;height:12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" fillcolor="#ebf1f5 [669]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-1534795</wp:posOffset>
                </wp:positionV>
                <wp:extent cx="7560310" cy="1261745"/>
                <wp:effectExtent l="9525" t="0" r="12065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61745"/>
                          <a:chOff x="0" y="-2417"/>
                          <a:chExt cx="11906" cy="1987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418"/>
                            <a:ext cx="11906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-440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3C47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418"/>
                            <a:ext cx="11906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F9E" w:rsidRDefault="00F75F9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F75F9E" w:rsidRDefault="00F75F9E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F75F9E" w:rsidRDefault="00E73E5B">
                              <w:pPr>
                                <w:ind w:left="1132"/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</w:rPr>
                                <w:t>Závazná přihláška na účast na kurzu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0;margin-top:-120.85pt;width:595.3pt;height:99.35pt;z-index:251657216;mso-position-horizontal-relative:page" coordorigin=",-2417" coordsize="11906,1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zoooroOQ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lg/io&#10;og/ioqWUiKiiiq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JYP4qKIP4qKllIioooqi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EsH8VFEH8VFSykRUUUV&#10;R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LB/FRRB/FRUspEVFFFUS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SwfxUUQfxUVLKRFRRRVE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sH8VFEH8VFSykRUUUVR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-2418;width:11906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">
                  <v:imagedata r:id="rId7" o:title=""/>
                </v:shape>
                <v:line id="Line 12" o:spid="_x0000_s1028" style="position:absolute;visibility:visible;mso-wrap-style:square" from="0,-440" to="11906,-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" strokecolor="#233c47" strokeweight="1pt">
                  <v:stroke dashstyle="3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top:-2418;width:1190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75F9E" w:rsidRDefault="00F75F9E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F75F9E" w:rsidRDefault="00F75F9E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F75F9E" w:rsidRDefault="00E73E5B">
                        <w:pPr>
                          <w:ind w:left="1132"/>
                          <w:rPr>
                            <w:rFonts w:ascii="Georgia" w:hAnsi="Georgia"/>
                            <w:b/>
                            <w:sz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8"/>
                          </w:rPr>
                          <w:t>Závazná přihláška na účast na kurzu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eorgia" w:hAnsi="Georgia"/>
          <w:b/>
          <w:color w:val="ED4022"/>
          <w:sz w:val="40"/>
        </w:rPr>
        <w:t xml:space="preserve">Praktický </w:t>
      </w:r>
      <w:proofErr w:type="spellStart"/>
      <w:r>
        <w:rPr>
          <w:rFonts w:ascii="Georgia" w:hAnsi="Georgia"/>
          <w:b/>
          <w:color w:val="ED4022"/>
          <w:sz w:val="40"/>
        </w:rPr>
        <w:t>Comp&amp;Ben</w:t>
      </w:r>
      <w:proofErr w:type="spellEnd"/>
      <w:r>
        <w:rPr>
          <w:rFonts w:ascii="Georgia" w:hAnsi="Georgia"/>
          <w:b/>
          <w:color w:val="ED4022"/>
          <w:sz w:val="40"/>
        </w:rPr>
        <w:t xml:space="preserve"> 201</w:t>
      </w:r>
      <w:r w:rsidR="001D59D2">
        <w:rPr>
          <w:rFonts w:ascii="Georgia" w:hAnsi="Georgia"/>
          <w:b/>
          <w:color w:val="ED4022"/>
          <w:sz w:val="40"/>
        </w:rPr>
        <w:t>9</w:t>
      </w:r>
    </w:p>
    <w:p w:rsidR="00F75F9E" w:rsidRDefault="00F75F9E">
      <w:pPr>
        <w:pStyle w:val="Zkladntext"/>
        <w:rPr>
          <w:rFonts w:ascii="Georgia"/>
          <w:b/>
          <w:sz w:val="46"/>
        </w:rPr>
      </w:pPr>
    </w:p>
    <w:p w:rsidR="00F75F9E" w:rsidRDefault="00F75F9E">
      <w:pPr>
        <w:pStyle w:val="Zkladntext"/>
        <w:rPr>
          <w:rFonts w:ascii="Georgia"/>
          <w:b/>
          <w:sz w:val="46"/>
        </w:rPr>
      </w:pPr>
    </w:p>
    <w:p w:rsidR="00F75F9E" w:rsidRDefault="00F75F9E">
      <w:pPr>
        <w:pStyle w:val="Zkladntext"/>
        <w:spacing w:before="4"/>
        <w:rPr>
          <w:rFonts w:ascii="Georgia"/>
          <w:b/>
          <w:sz w:val="60"/>
        </w:rPr>
      </w:pPr>
    </w:p>
    <w:p w:rsidR="00F75F9E" w:rsidRDefault="00E73E5B">
      <w:pPr>
        <w:ind w:left="1132"/>
        <w:rPr>
          <w:rFonts w:ascii="Georgia"/>
          <w:b/>
          <w:sz w:val="28"/>
        </w:rPr>
      </w:pPr>
      <w:r>
        <w:rPr>
          <w:rFonts w:ascii="Georgia"/>
          <w:b/>
          <w:color w:val="ED4022"/>
          <w:sz w:val="28"/>
        </w:rPr>
        <w:t>Praha</w:t>
      </w:r>
    </w:p>
    <w:p w:rsidR="00F75F9E" w:rsidRDefault="00F75F9E">
      <w:pPr>
        <w:pStyle w:val="Zkladntext"/>
        <w:rPr>
          <w:rFonts w:ascii="Georgia"/>
          <w:b/>
          <w:sz w:val="20"/>
        </w:rPr>
      </w:pPr>
    </w:p>
    <w:p w:rsidR="00F75F9E" w:rsidRDefault="00F75F9E">
      <w:pPr>
        <w:pStyle w:val="Zkladntext"/>
        <w:rPr>
          <w:rFonts w:ascii="Georgia"/>
          <w:b/>
          <w:sz w:val="20"/>
        </w:rPr>
      </w:pPr>
    </w:p>
    <w:p w:rsidR="00F75F9E" w:rsidRDefault="00F75F9E">
      <w:pPr>
        <w:pStyle w:val="Zkladntext"/>
        <w:spacing w:before="4"/>
        <w:rPr>
          <w:rFonts w:ascii="Georgia"/>
          <w:b/>
          <w:sz w:val="17"/>
        </w:rPr>
      </w:pPr>
    </w:p>
    <w:p w:rsidR="00F75F9E" w:rsidRDefault="00935FB2">
      <w:pPr>
        <w:pStyle w:val="Odstavecseseznamem"/>
        <w:numPr>
          <w:ilvl w:val="0"/>
          <w:numId w:val="1"/>
        </w:numPr>
        <w:tabs>
          <w:tab w:val="left" w:pos="1853"/>
          <w:tab w:val="left" w:pos="1854"/>
          <w:tab w:val="left" w:pos="3259"/>
          <w:tab w:val="left" w:pos="4678"/>
        </w:tabs>
        <w:rPr>
          <w:sz w:val="24"/>
        </w:rPr>
      </w:pPr>
      <w:r>
        <w:rPr>
          <w:sz w:val="24"/>
        </w:rPr>
        <w:t>duben</w:t>
      </w:r>
      <w:bookmarkStart w:id="0" w:name="_GoBack"/>
      <w:bookmarkEnd w:id="0"/>
      <w:r w:rsidR="00E73E5B">
        <w:rPr>
          <w:sz w:val="24"/>
        </w:rPr>
        <w:tab/>
      </w:r>
      <w:r w:rsidR="00E73E5B">
        <w:rPr>
          <w:color w:val="ED4022"/>
          <w:sz w:val="24"/>
        </w:rPr>
        <w:t>Termín:</w:t>
      </w:r>
      <w:r w:rsidR="00E73E5B">
        <w:rPr>
          <w:color w:val="ED4022"/>
          <w:sz w:val="24"/>
        </w:rPr>
        <w:tab/>
      </w:r>
      <w:r w:rsidR="001D59D2">
        <w:rPr>
          <w:color w:val="ED4022"/>
          <w:sz w:val="24"/>
        </w:rPr>
        <w:t>4</w:t>
      </w:r>
      <w:r w:rsidR="00E73E5B">
        <w:rPr>
          <w:color w:val="ED4022"/>
          <w:sz w:val="24"/>
        </w:rPr>
        <w:t xml:space="preserve">. – </w:t>
      </w:r>
      <w:r w:rsidR="001D59D2">
        <w:rPr>
          <w:color w:val="ED4022"/>
          <w:sz w:val="24"/>
        </w:rPr>
        <w:t>5</w:t>
      </w:r>
      <w:r w:rsidR="00E73E5B">
        <w:rPr>
          <w:color w:val="ED4022"/>
          <w:sz w:val="24"/>
        </w:rPr>
        <w:t xml:space="preserve">. </w:t>
      </w:r>
      <w:r w:rsidR="001D59D2">
        <w:rPr>
          <w:color w:val="ED4022"/>
          <w:sz w:val="24"/>
        </w:rPr>
        <w:t>4</w:t>
      </w:r>
      <w:r w:rsidR="00E73E5B">
        <w:rPr>
          <w:color w:val="ED4022"/>
          <w:sz w:val="24"/>
        </w:rPr>
        <w:t>. 201</w:t>
      </w:r>
      <w:r w:rsidR="001D59D2">
        <w:rPr>
          <w:color w:val="ED4022"/>
          <w:sz w:val="24"/>
        </w:rPr>
        <w:t>9</w:t>
      </w:r>
      <w:r w:rsidR="00E73E5B">
        <w:rPr>
          <w:color w:val="ED4022"/>
          <w:sz w:val="24"/>
        </w:rPr>
        <w:t>, 9:00 – 17:00</w:t>
      </w:r>
      <w:r w:rsidR="00E73E5B">
        <w:rPr>
          <w:color w:val="ED4022"/>
          <w:spacing w:val="-10"/>
          <w:sz w:val="24"/>
        </w:rPr>
        <w:t xml:space="preserve"> </w:t>
      </w:r>
      <w:r w:rsidR="00E73E5B">
        <w:rPr>
          <w:color w:val="ED4022"/>
          <w:sz w:val="24"/>
        </w:rPr>
        <w:t>hod</w:t>
      </w:r>
    </w:p>
    <w:p w:rsidR="00F75F9E" w:rsidRDefault="00F75F9E">
      <w:pPr>
        <w:pStyle w:val="Zkladntext"/>
        <w:rPr>
          <w:rFonts w:ascii="Georgia"/>
          <w:sz w:val="28"/>
        </w:rPr>
      </w:pPr>
    </w:p>
    <w:p w:rsidR="00F75F9E" w:rsidRDefault="00F75F9E">
      <w:pPr>
        <w:pStyle w:val="Zkladntext"/>
        <w:spacing w:before="7"/>
        <w:rPr>
          <w:rFonts w:ascii="Georgia"/>
          <w:sz w:val="41"/>
        </w:rPr>
      </w:pPr>
    </w:p>
    <w:p w:rsidR="00F75F9E" w:rsidRDefault="00E73E5B">
      <w:pPr>
        <w:tabs>
          <w:tab w:val="left" w:pos="3969"/>
        </w:tabs>
        <w:spacing w:before="1"/>
        <w:ind w:left="1132"/>
      </w:pPr>
      <w:r>
        <w:rPr>
          <w:b/>
        </w:rPr>
        <w:t>Cena:</w:t>
      </w:r>
      <w:r>
        <w:rPr>
          <w:b/>
        </w:rPr>
        <w:tab/>
        <w:t xml:space="preserve">20 000,- Kč </w:t>
      </w:r>
      <w:r>
        <w:t>(bez DPH) za kurz a</w:t>
      </w:r>
      <w:r>
        <w:rPr>
          <w:spacing w:val="-11"/>
        </w:rPr>
        <w:t xml:space="preserve"> </w:t>
      </w:r>
      <w:r>
        <w:t>posluchače</w:t>
      </w:r>
    </w:p>
    <w:p w:rsidR="00F75F9E" w:rsidRDefault="00E73E5B">
      <w:pPr>
        <w:spacing w:before="2"/>
        <w:ind w:left="3970" w:right="1419"/>
        <w:rPr>
          <w:sz w:val="18"/>
        </w:rPr>
      </w:pPr>
      <w:r>
        <w:rPr>
          <w:sz w:val="18"/>
        </w:rPr>
        <w:t>V ceně kurzu je zahrnuta 2denní výuka dvěma lektory zároveň, materiály pro posluchače, občerstvení během dne a dva obědy.</w:t>
      </w:r>
    </w:p>
    <w:p w:rsidR="00F75F9E" w:rsidRDefault="00F75F9E">
      <w:pPr>
        <w:pStyle w:val="Zkladntext"/>
        <w:spacing w:before="11"/>
        <w:rPr>
          <w:sz w:val="17"/>
        </w:rPr>
      </w:pPr>
    </w:p>
    <w:p w:rsidR="00F75F9E" w:rsidRDefault="00E73E5B">
      <w:pPr>
        <w:tabs>
          <w:tab w:val="left" w:pos="3969"/>
        </w:tabs>
        <w:ind w:left="1132"/>
      </w:pPr>
      <w:r>
        <w:rPr>
          <w:b/>
        </w:rPr>
        <w:t>Místo</w:t>
      </w:r>
      <w:r>
        <w:rPr>
          <w:b/>
          <w:spacing w:val="-2"/>
        </w:rPr>
        <w:t xml:space="preserve"> </w:t>
      </w:r>
      <w:r>
        <w:rPr>
          <w:b/>
        </w:rPr>
        <w:t>konání:</w:t>
      </w:r>
      <w:r>
        <w:rPr>
          <w:b/>
        </w:rPr>
        <w:tab/>
      </w:r>
      <w:r>
        <w:t>Vysoká škola ekonomická, Praha 3, Nám. W. Churchilla</w:t>
      </w:r>
      <w:r>
        <w:rPr>
          <w:spacing w:val="-9"/>
        </w:rPr>
        <w:t xml:space="preserve"> </w:t>
      </w:r>
      <w:r>
        <w:t>4</w:t>
      </w:r>
    </w:p>
    <w:p w:rsidR="00F75F9E" w:rsidRDefault="00F75F9E">
      <w:pPr>
        <w:pStyle w:val="Zkladntext"/>
      </w:pPr>
    </w:p>
    <w:p w:rsidR="00F75F9E" w:rsidRDefault="00E73E5B">
      <w:pPr>
        <w:pStyle w:val="Zkladntext"/>
        <w:tabs>
          <w:tab w:val="left" w:pos="3969"/>
        </w:tabs>
        <w:ind w:left="1132"/>
      </w:pPr>
      <w:r>
        <w:rPr>
          <w:b/>
        </w:rPr>
        <w:t>Lektoři:</w:t>
      </w:r>
      <w:r>
        <w:rPr>
          <w:b/>
        </w:rPr>
        <w:tab/>
      </w:r>
      <w:r>
        <w:t>Mgr. Martin Kopecký, Ph.D., Mgr. Tomáš Jurčík,</w:t>
      </w:r>
      <w:r>
        <w:rPr>
          <w:spacing w:val="-10"/>
        </w:rPr>
        <w:t xml:space="preserve"> </w:t>
      </w:r>
      <w:r>
        <w:t>Ph.D.</w:t>
      </w:r>
    </w:p>
    <w:p w:rsidR="00F75F9E" w:rsidRDefault="00F75F9E">
      <w:pPr>
        <w:pStyle w:val="Zkladntext"/>
        <w:rPr>
          <w:sz w:val="20"/>
        </w:rPr>
      </w:pPr>
    </w:p>
    <w:p w:rsidR="00F75F9E" w:rsidRDefault="00F75F9E">
      <w:pPr>
        <w:pStyle w:val="Zkladntext"/>
        <w:rPr>
          <w:sz w:val="20"/>
        </w:rPr>
      </w:pPr>
    </w:p>
    <w:p w:rsidR="00F75F9E" w:rsidRDefault="00E73E5B">
      <w:pPr>
        <w:pStyle w:val="Zkladn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6284595" cy="0"/>
                <wp:effectExtent l="14605" t="6350" r="6350" b="1270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12162">
                          <a:solidFill>
                            <a:srgbClr val="EC3F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D192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05pt" to="551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yIIAIAAEM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" strokecolor="#ec3f21" strokeweight=".33783mm">
                <w10:wrap type="topAndBottom" anchorx="page"/>
              </v:line>
            </w:pict>
          </mc:Fallback>
        </mc:AlternateContent>
      </w:r>
    </w:p>
    <w:p w:rsidR="00F75F9E" w:rsidRDefault="00F75F9E">
      <w:pPr>
        <w:pStyle w:val="Zkladntext"/>
        <w:spacing w:before="11"/>
        <w:rPr>
          <w:sz w:val="10"/>
        </w:rPr>
      </w:pPr>
    </w:p>
    <w:p w:rsidR="00F75F9E" w:rsidRDefault="00F75F9E">
      <w:pPr>
        <w:rPr>
          <w:sz w:val="10"/>
        </w:rPr>
        <w:sectPr w:rsidR="00F75F9E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:rsidR="00F75F9E" w:rsidRDefault="00E73E5B">
      <w:pPr>
        <w:spacing w:before="99"/>
        <w:ind w:left="1132"/>
        <w:rPr>
          <w:rFonts w:ascii="Georgia" w:hAnsi="Georgia"/>
          <w:b/>
          <w:sz w:val="32"/>
        </w:rPr>
      </w:pPr>
      <w:r>
        <w:rPr>
          <w:rFonts w:ascii="Georgia" w:hAnsi="Georgia"/>
          <w:b/>
          <w:color w:val="ED4022"/>
          <w:sz w:val="32"/>
        </w:rPr>
        <w:t>Přihlašuji:</w:t>
      </w:r>
    </w:p>
    <w:p w:rsidR="00F75F9E" w:rsidRDefault="00E73E5B">
      <w:pPr>
        <w:pStyle w:val="Zkladntext"/>
        <w:tabs>
          <w:tab w:val="left" w:pos="5448"/>
          <w:tab w:val="left" w:pos="5505"/>
          <w:tab w:val="left" w:pos="5560"/>
        </w:tabs>
        <w:spacing w:before="121" w:line="360" w:lineRule="auto"/>
        <w:ind w:left="1132"/>
        <w:jc w:val="both"/>
      </w:pPr>
      <w:r>
        <w:t>Jméno: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Pozice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firmě: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Telefon</w:t>
      </w:r>
      <w:proofErr w:type="gramEnd"/>
      <w:r>
        <w:t>/mobil:</w:t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Odvětví: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F75F9E" w:rsidRDefault="00E73E5B">
      <w:pPr>
        <w:pStyle w:val="Zkladntext"/>
        <w:rPr>
          <w:sz w:val="24"/>
        </w:rPr>
      </w:pPr>
      <w:r>
        <w:br w:type="column"/>
      </w:r>
    </w:p>
    <w:p w:rsidR="00F75F9E" w:rsidRDefault="00F75F9E">
      <w:pPr>
        <w:pStyle w:val="Zkladntext"/>
        <w:spacing w:before="10"/>
        <w:rPr>
          <w:sz w:val="23"/>
        </w:rPr>
      </w:pPr>
    </w:p>
    <w:p w:rsidR="00F75F9E" w:rsidRDefault="00E73E5B">
      <w:pPr>
        <w:pStyle w:val="Zkladntext"/>
        <w:tabs>
          <w:tab w:val="left" w:pos="1548"/>
          <w:tab w:val="left" w:pos="2258"/>
          <w:tab w:val="left" w:pos="5372"/>
          <w:tab w:val="left" w:pos="5414"/>
          <w:tab w:val="left" w:pos="5502"/>
        </w:tabs>
        <w:spacing w:line="360" w:lineRule="auto"/>
        <w:ind w:left="839" w:right="758"/>
        <w:rPr>
          <w:rFonts w:ascii="Times New Roman" w:hAnsi="Times New Roman"/>
        </w:rPr>
      </w:pPr>
      <w:r>
        <w:t>Název</w:t>
      </w:r>
      <w:r>
        <w:rPr>
          <w:spacing w:val="-4"/>
        </w:rPr>
        <w:t xml:space="preserve"> </w:t>
      </w:r>
      <w:proofErr w:type="gramStart"/>
      <w:r>
        <w:t xml:space="preserve">firmy: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Adresa</w:t>
      </w:r>
      <w:r>
        <w:rPr>
          <w:spacing w:val="-1"/>
        </w:rPr>
        <w:t xml:space="preserve"> </w:t>
      </w:r>
      <w:r>
        <w:t>firmy: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Město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PSČ: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</w:t>
      </w:r>
      <w:r>
        <w:t>IČO: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DIČ: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75F9E" w:rsidRDefault="00F75F9E">
      <w:pPr>
        <w:spacing w:line="360" w:lineRule="auto"/>
        <w:rPr>
          <w:rFonts w:ascii="Times New Roman" w:hAnsi="Times New Roman"/>
        </w:rPr>
        <w:sectPr w:rsidR="00F75F9E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5599" w:space="40"/>
            <w:col w:w="6271"/>
          </w:cols>
        </w:sectPr>
      </w:pPr>
    </w:p>
    <w:p w:rsidR="00F75F9E" w:rsidRDefault="00E73E5B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9799320</wp:posOffset>
                </wp:positionV>
                <wp:extent cx="7560310" cy="893445"/>
                <wp:effectExtent l="0" t="0" r="254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93445"/>
                          <a:chOff x="0" y="15432"/>
                          <a:chExt cx="11906" cy="1407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443"/>
                            <a:ext cx="11906" cy="1396"/>
                          </a:xfrm>
                          <a:prstGeom prst="rect">
                            <a:avLst/>
                          </a:prstGeom>
                          <a:solidFill>
                            <a:srgbClr val="EC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803" y="15834"/>
                            <a:ext cx="567" cy="567"/>
                          </a:xfrm>
                          <a:custGeom>
                            <a:avLst/>
                            <a:gdLst>
                              <a:gd name="T0" fmla="+- 0 11086 10803"/>
                              <a:gd name="T1" fmla="*/ T0 w 567"/>
                              <a:gd name="T2" fmla="+- 0 15834 15834"/>
                              <a:gd name="T3" fmla="*/ 15834 h 567"/>
                              <a:gd name="T4" fmla="+- 0 11011 10803"/>
                              <a:gd name="T5" fmla="*/ T4 w 567"/>
                              <a:gd name="T6" fmla="+- 0 15844 15834"/>
                              <a:gd name="T7" fmla="*/ 15844 h 567"/>
                              <a:gd name="T8" fmla="+- 0 10943 10803"/>
                              <a:gd name="T9" fmla="*/ T8 w 567"/>
                              <a:gd name="T10" fmla="+- 0 15873 15834"/>
                              <a:gd name="T11" fmla="*/ 15873 h 567"/>
                              <a:gd name="T12" fmla="+- 0 10886 10803"/>
                              <a:gd name="T13" fmla="*/ T12 w 567"/>
                              <a:gd name="T14" fmla="+- 0 15917 15834"/>
                              <a:gd name="T15" fmla="*/ 15917 h 567"/>
                              <a:gd name="T16" fmla="+- 0 10842 10803"/>
                              <a:gd name="T17" fmla="*/ T16 w 567"/>
                              <a:gd name="T18" fmla="+- 0 15974 15834"/>
                              <a:gd name="T19" fmla="*/ 15974 h 567"/>
                              <a:gd name="T20" fmla="+- 0 10813 10803"/>
                              <a:gd name="T21" fmla="*/ T20 w 567"/>
                              <a:gd name="T22" fmla="+- 0 16042 15834"/>
                              <a:gd name="T23" fmla="*/ 16042 h 567"/>
                              <a:gd name="T24" fmla="+- 0 10803 10803"/>
                              <a:gd name="T25" fmla="*/ T24 w 567"/>
                              <a:gd name="T26" fmla="+- 0 16117 15834"/>
                              <a:gd name="T27" fmla="*/ 16117 h 567"/>
                              <a:gd name="T28" fmla="+- 0 10813 10803"/>
                              <a:gd name="T29" fmla="*/ T28 w 567"/>
                              <a:gd name="T30" fmla="+- 0 16193 15834"/>
                              <a:gd name="T31" fmla="*/ 16193 h 567"/>
                              <a:gd name="T32" fmla="+- 0 10842 10803"/>
                              <a:gd name="T33" fmla="*/ T32 w 567"/>
                              <a:gd name="T34" fmla="+- 0 16261 15834"/>
                              <a:gd name="T35" fmla="*/ 16261 h 567"/>
                              <a:gd name="T36" fmla="+- 0 10886 10803"/>
                              <a:gd name="T37" fmla="*/ T36 w 567"/>
                              <a:gd name="T38" fmla="+- 0 16318 15834"/>
                              <a:gd name="T39" fmla="*/ 16318 h 567"/>
                              <a:gd name="T40" fmla="+- 0 10943 10803"/>
                              <a:gd name="T41" fmla="*/ T40 w 567"/>
                              <a:gd name="T42" fmla="+- 0 16362 15834"/>
                              <a:gd name="T43" fmla="*/ 16362 h 567"/>
                              <a:gd name="T44" fmla="+- 0 11011 10803"/>
                              <a:gd name="T45" fmla="*/ T44 w 567"/>
                              <a:gd name="T46" fmla="+- 0 16391 15834"/>
                              <a:gd name="T47" fmla="*/ 16391 h 567"/>
                              <a:gd name="T48" fmla="+- 0 11086 10803"/>
                              <a:gd name="T49" fmla="*/ T48 w 567"/>
                              <a:gd name="T50" fmla="+- 0 16401 15834"/>
                              <a:gd name="T51" fmla="*/ 16401 h 567"/>
                              <a:gd name="T52" fmla="+- 0 11162 10803"/>
                              <a:gd name="T53" fmla="*/ T52 w 567"/>
                              <a:gd name="T54" fmla="+- 0 16391 15834"/>
                              <a:gd name="T55" fmla="*/ 16391 h 567"/>
                              <a:gd name="T56" fmla="+- 0 11230 10803"/>
                              <a:gd name="T57" fmla="*/ T56 w 567"/>
                              <a:gd name="T58" fmla="+- 0 16362 15834"/>
                              <a:gd name="T59" fmla="*/ 16362 h 567"/>
                              <a:gd name="T60" fmla="+- 0 11287 10803"/>
                              <a:gd name="T61" fmla="*/ T60 w 567"/>
                              <a:gd name="T62" fmla="+- 0 16318 15834"/>
                              <a:gd name="T63" fmla="*/ 16318 h 567"/>
                              <a:gd name="T64" fmla="+- 0 11331 10803"/>
                              <a:gd name="T65" fmla="*/ T64 w 567"/>
                              <a:gd name="T66" fmla="+- 0 16261 15834"/>
                              <a:gd name="T67" fmla="*/ 16261 h 567"/>
                              <a:gd name="T68" fmla="+- 0 11360 10803"/>
                              <a:gd name="T69" fmla="*/ T68 w 567"/>
                              <a:gd name="T70" fmla="+- 0 16193 15834"/>
                              <a:gd name="T71" fmla="*/ 16193 h 567"/>
                              <a:gd name="T72" fmla="+- 0 11370 10803"/>
                              <a:gd name="T73" fmla="*/ T72 w 567"/>
                              <a:gd name="T74" fmla="+- 0 16117 15834"/>
                              <a:gd name="T75" fmla="*/ 16117 h 567"/>
                              <a:gd name="T76" fmla="+- 0 11360 10803"/>
                              <a:gd name="T77" fmla="*/ T76 w 567"/>
                              <a:gd name="T78" fmla="+- 0 16042 15834"/>
                              <a:gd name="T79" fmla="*/ 16042 h 567"/>
                              <a:gd name="T80" fmla="+- 0 11331 10803"/>
                              <a:gd name="T81" fmla="*/ T80 w 567"/>
                              <a:gd name="T82" fmla="+- 0 15974 15834"/>
                              <a:gd name="T83" fmla="*/ 15974 h 567"/>
                              <a:gd name="T84" fmla="+- 0 11287 10803"/>
                              <a:gd name="T85" fmla="*/ T84 w 567"/>
                              <a:gd name="T86" fmla="+- 0 15917 15834"/>
                              <a:gd name="T87" fmla="*/ 15917 h 567"/>
                              <a:gd name="T88" fmla="+- 0 11230 10803"/>
                              <a:gd name="T89" fmla="*/ T88 w 567"/>
                              <a:gd name="T90" fmla="+- 0 15873 15834"/>
                              <a:gd name="T91" fmla="*/ 15873 h 567"/>
                              <a:gd name="T92" fmla="+- 0 11162 10803"/>
                              <a:gd name="T93" fmla="*/ T92 w 567"/>
                              <a:gd name="T94" fmla="+- 0 15844 15834"/>
                              <a:gd name="T95" fmla="*/ 15844 h 567"/>
                              <a:gd name="T96" fmla="+- 0 11086 10803"/>
                              <a:gd name="T97" fmla="*/ T96 w 567"/>
                              <a:gd name="T98" fmla="+- 0 15834 15834"/>
                              <a:gd name="T99" fmla="*/ 1583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4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432"/>
                            <a:ext cx="11906" cy="20"/>
                          </a:xfrm>
                          <a:prstGeom prst="rect">
                            <a:avLst/>
                          </a:prstGeom>
                          <a:solidFill>
                            <a:srgbClr val="233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810"/>
                            <a:ext cx="2461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F9E" w:rsidRDefault="00E73E5B">
                              <w:pPr>
                                <w:spacing w:line="183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BD Advisory s.r.o.</w:t>
                              </w:r>
                            </w:p>
                            <w:p w:rsidR="00F75F9E" w:rsidRDefault="00E73E5B">
                              <w:pPr>
                                <w:spacing w:before="22" w:line="261" w:lineRule="auto"/>
                                <w:ind w:right="-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Maiselova 38/15, 110 00 Praha 1 </w:t>
                              </w:r>
                              <w:hyperlink r:id="rId8">
                                <w:r>
                                  <w:rPr>
                                    <w:b/>
                                    <w:sz w:val="18"/>
                                  </w:rPr>
                                  <w:t>www.bdadvisory.eu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39" y="16052"/>
                            <a:ext cx="14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F9E" w:rsidRDefault="00E73E5B">
                              <w:pPr>
                                <w:spacing w:line="180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b/>
                                  <w:color w:val="0F1B1F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ED4022"/>
                                  <w:sz w:val="18"/>
                                </w:rPr>
                                <w:t>1/1</w:t>
                              </w:r>
                              <w:r w:rsidR="001D59D2">
                                <w:rPr>
                                  <w:b/>
                                  <w:color w:val="ED4022"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ED4022"/>
                                  <w:sz w:val="18"/>
                                </w:rPr>
                                <w:t>/201</w:t>
                              </w:r>
                              <w:r w:rsidR="001D59D2">
                                <w:rPr>
                                  <w:b/>
                                  <w:color w:val="ED4022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20" y="16038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F9E" w:rsidRDefault="00E73E5B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0;margin-top:771.6pt;width:595.3pt;height:70.35pt;z-index:251656192;mso-position-horizontal-relative:page;mso-position-vertical-relative:page" coordorigin=",15432" coordsize="11906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">
                <v:rect id="Rectangle 8" o:spid="_x0000_s1031" style="position:absolute;top:15443;width:11906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" fillcolor="#ecf5f8" stroked="f"/>
                <v:shape id="Freeform 7" o:spid="_x0000_s1032" style="position:absolute;left:10803;top:15834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" path="m283,l208,10,140,39,83,83,39,140,10,208,,283r10,76l39,427r44,57l140,528r68,29l283,567r76,-10l427,528r57,-44l528,427r29,-68l567,283,557,208,528,140,484,83,427,39,359,10,283,xe" fillcolor="#ed4022" stroked="f">
                  <v:path arrowok="t" o:connecttype="custom" o:connectlocs="283,15834;208,15844;140,15873;83,15917;39,15974;10,16042;0,16117;10,16193;39,16261;83,16318;140,16362;208,16391;283,16401;359,16391;427,16362;484,16318;528,16261;557,16193;567,16117;557,16042;528,15974;484,15917;427,15873;359,15844;283,15834" o:connectangles="0,0,0,0,0,0,0,0,0,0,0,0,0,0,0,0,0,0,0,0,0,0,0,0,0"/>
                </v:shape>
                <v:rect id="Rectangle 6" o:spid="_x0000_s1033" style="position:absolute;top:15432;width:119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" fillcolor="#233c47" stroked="f"/>
                <v:shape id="Text Box 5" o:spid="_x0000_s1034" type="#_x0000_t202" style="position:absolute;left:1132;top:15810;width:246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75F9E" w:rsidRDefault="00E73E5B">
                        <w:pPr>
                          <w:spacing w:line="18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BD Advisory s.r.o.</w:t>
                        </w:r>
                      </w:p>
                      <w:p w:rsidR="00F75F9E" w:rsidRDefault="00E73E5B">
                        <w:pPr>
                          <w:spacing w:before="22" w:line="261" w:lineRule="auto"/>
                          <w:ind w:right="-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Maiselova 38/15, 110 00 Praha 1 </w:t>
                        </w:r>
                        <w:hyperlink r:id="rId9">
                          <w:r>
                            <w:rPr>
                              <w:b/>
                              <w:sz w:val="18"/>
                            </w:rPr>
                            <w:t>www.bdadvisory.eu</w:t>
                          </w:r>
                        </w:hyperlink>
                      </w:p>
                    </w:txbxContent>
                  </v:textbox>
                </v:shape>
                <v:shape id="Text Box 4" o:spid="_x0000_s1035" type="#_x0000_t202" style="position:absolute;left:8939;top:16052;width:14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75F9E" w:rsidRDefault="00E73E5B">
                        <w:pPr>
                          <w:spacing w:line="180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Datum</w:t>
                        </w:r>
                        <w:r>
                          <w:rPr>
                            <w:b/>
                            <w:color w:val="0F1B1F"/>
                            <w:sz w:val="18"/>
                          </w:rPr>
                          <w:t xml:space="preserve">: </w:t>
                        </w:r>
                        <w:r>
                          <w:rPr>
                            <w:b/>
                            <w:color w:val="ED4022"/>
                            <w:sz w:val="18"/>
                          </w:rPr>
                          <w:t>1/1</w:t>
                        </w:r>
                        <w:r w:rsidR="001D59D2">
                          <w:rPr>
                            <w:b/>
                            <w:color w:val="ED4022"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color w:val="ED4022"/>
                            <w:sz w:val="18"/>
                          </w:rPr>
                          <w:t>/201</w:t>
                        </w:r>
                        <w:r w:rsidR="001D59D2">
                          <w:rPr>
                            <w:b/>
                            <w:color w:val="ED4022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" o:spid="_x0000_s1036" type="#_x0000_t202" style="position:absolute;left:11020;top:16038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75F9E" w:rsidRDefault="00E73E5B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75F9E" w:rsidRDefault="00F75F9E">
      <w:pPr>
        <w:pStyle w:val="Zkladntext"/>
        <w:rPr>
          <w:rFonts w:ascii="Times New Roman"/>
          <w:sz w:val="20"/>
        </w:rPr>
      </w:pPr>
    </w:p>
    <w:p w:rsidR="00F75F9E" w:rsidRDefault="00F75F9E">
      <w:pPr>
        <w:pStyle w:val="Zkladntext"/>
        <w:spacing w:before="10"/>
        <w:rPr>
          <w:rFonts w:ascii="Times New Roman"/>
          <w:sz w:val="17"/>
        </w:rPr>
      </w:pPr>
    </w:p>
    <w:p w:rsidR="00F75F9E" w:rsidRDefault="00E73E5B">
      <w:pPr>
        <w:pStyle w:val="Zkladntext"/>
        <w:spacing w:before="57"/>
        <w:ind w:left="1132"/>
      </w:pPr>
      <w:r>
        <w:rPr>
          <w:color w:val="ED4022"/>
        </w:rPr>
        <w:t>Vyplněnou přihlášku, prosím, zašlete obratem na e-mail (</w:t>
      </w:r>
      <w:proofErr w:type="spellStart"/>
      <w:r>
        <w:rPr>
          <w:color w:val="ED4022"/>
        </w:rPr>
        <w:t>scan</w:t>
      </w:r>
      <w:proofErr w:type="spellEnd"/>
      <w:r>
        <w:rPr>
          <w:color w:val="ED4022"/>
        </w:rPr>
        <w:t>) nebo poštou na dodavatele kurzu:</w:t>
      </w:r>
    </w:p>
    <w:p w:rsidR="00F75F9E" w:rsidRDefault="00F75F9E">
      <w:pPr>
        <w:pStyle w:val="Zkladntext"/>
        <w:spacing w:before="9"/>
        <w:rPr>
          <w:sz w:val="28"/>
        </w:rPr>
      </w:pPr>
    </w:p>
    <w:p w:rsidR="00F75F9E" w:rsidRDefault="00E73E5B">
      <w:pPr>
        <w:pStyle w:val="Zkladntext"/>
        <w:spacing w:line="273" w:lineRule="auto"/>
        <w:ind w:left="1132" w:right="6349"/>
      </w:pPr>
      <w:r>
        <w:t xml:space="preserve">BD Advisory, s.r.o., Maiselova 15, Praha 1, 110 00 Kontakt: </w:t>
      </w:r>
      <w:hyperlink r:id="rId10">
        <w:r>
          <w:t>info@bdadvisory.eu</w:t>
        </w:r>
      </w:hyperlink>
    </w:p>
    <w:p w:rsidR="00F75F9E" w:rsidRDefault="00F75F9E">
      <w:pPr>
        <w:pStyle w:val="Zkladntext"/>
        <w:spacing w:before="9"/>
        <w:rPr>
          <w:sz w:val="25"/>
        </w:rPr>
      </w:pPr>
    </w:p>
    <w:p w:rsidR="00F75F9E" w:rsidRDefault="00E73E5B">
      <w:pPr>
        <w:ind w:left="1132"/>
        <w:rPr>
          <w:b/>
        </w:rPr>
      </w:pPr>
      <w:r>
        <w:rPr>
          <w:b/>
        </w:rPr>
        <w:t>Pokud budete potřebovat více informací, neváhejte se na nás obrátit.</w:t>
      </w:r>
    </w:p>
    <w:sectPr w:rsidR="00F75F9E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41D8"/>
    <w:multiLevelType w:val="hybridMultilevel"/>
    <w:tmpl w:val="131693B0"/>
    <w:lvl w:ilvl="0" w:tplc="D1E28266">
      <w:numFmt w:val="bullet"/>
      <w:lvlText w:val=""/>
      <w:lvlJc w:val="left"/>
      <w:pPr>
        <w:ind w:left="1853" w:hanging="360"/>
      </w:pPr>
      <w:rPr>
        <w:rFonts w:ascii="Symbol" w:eastAsia="Symbol" w:hAnsi="Symbol" w:cs="Symbol" w:hint="default"/>
        <w:color w:val="ED4022"/>
        <w:w w:val="100"/>
        <w:sz w:val="24"/>
        <w:szCs w:val="24"/>
        <w:lang w:val="cs-CZ" w:eastAsia="cs-CZ" w:bidi="cs-CZ"/>
      </w:rPr>
    </w:lvl>
    <w:lvl w:ilvl="1" w:tplc="CA746E4A">
      <w:numFmt w:val="bullet"/>
      <w:lvlText w:val="•"/>
      <w:lvlJc w:val="left"/>
      <w:pPr>
        <w:ind w:left="3980" w:hanging="360"/>
      </w:pPr>
      <w:rPr>
        <w:rFonts w:hint="default"/>
        <w:lang w:val="cs-CZ" w:eastAsia="cs-CZ" w:bidi="cs-CZ"/>
      </w:rPr>
    </w:lvl>
    <w:lvl w:ilvl="2" w:tplc="8A6A8CD0">
      <w:numFmt w:val="bullet"/>
      <w:lvlText w:val="•"/>
      <w:lvlJc w:val="left"/>
      <w:pPr>
        <w:ind w:left="4860" w:hanging="360"/>
      </w:pPr>
      <w:rPr>
        <w:rFonts w:hint="default"/>
        <w:lang w:val="cs-CZ" w:eastAsia="cs-CZ" w:bidi="cs-CZ"/>
      </w:rPr>
    </w:lvl>
    <w:lvl w:ilvl="3" w:tplc="6CB86EEE">
      <w:numFmt w:val="bullet"/>
      <w:lvlText w:val="•"/>
      <w:lvlJc w:val="left"/>
      <w:pPr>
        <w:ind w:left="5741" w:hanging="360"/>
      </w:pPr>
      <w:rPr>
        <w:rFonts w:hint="default"/>
        <w:lang w:val="cs-CZ" w:eastAsia="cs-CZ" w:bidi="cs-CZ"/>
      </w:rPr>
    </w:lvl>
    <w:lvl w:ilvl="4" w:tplc="1E3418C4">
      <w:numFmt w:val="bullet"/>
      <w:lvlText w:val="•"/>
      <w:lvlJc w:val="left"/>
      <w:pPr>
        <w:ind w:left="6622" w:hanging="360"/>
      </w:pPr>
      <w:rPr>
        <w:rFonts w:hint="default"/>
        <w:lang w:val="cs-CZ" w:eastAsia="cs-CZ" w:bidi="cs-CZ"/>
      </w:rPr>
    </w:lvl>
    <w:lvl w:ilvl="5" w:tplc="5FCCA1F2">
      <w:numFmt w:val="bullet"/>
      <w:lvlText w:val="•"/>
      <w:lvlJc w:val="left"/>
      <w:pPr>
        <w:ind w:left="7502" w:hanging="360"/>
      </w:pPr>
      <w:rPr>
        <w:rFonts w:hint="default"/>
        <w:lang w:val="cs-CZ" w:eastAsia="cs-CZ" w:bidi="cs-CZ"/>
      </w:rPr>
    </w:lvl>
    <w:lvl w:ilvl="6" w:tplc="4BD809A0">
      <w:numFmt w:val="bullet"/>
      <w:lvlText w:val="•"/>
      <w:lvlJc w:val="left"/>
      <w:pPr>
        <w:ind w:left="8383" w:hanging="360"/>
      </w:pPr>
      <w:rPr>
        <w:rFonts w:hint="default"/>
        <w:lang w:val="cs-CZ" w:eastAsia="cs-CZ" w:bidi="cs-CZ"/>
      </w:rPr>
    </w:lvl>
    <w:lvl w:ilvl="7" w:tplc="81DC5160">
      <w:numFmt w:val="bullet"/>
      <w:lvlText w:val="•"/>
      <w:lvlJc w:val="left"/>
      <w:pPr>
        <w:ind w:left="9264" w:hanging="360"/>
      </w:pPr>
      <w:rPr>
        <w:rFonts w:hint="default"/>
        <w:lang w:val="cs-CZ" w:eastAsia="cs-CZ" w:bidi="cs-CZ"/>
      </w:rPr>
    </w:lvl>
    <w:lvl w:ilvl="8" w:tplc="2A18477A">
      <w:numFmt w:val="bullet"/>
      <w:lvlText w:val="•"/>
      <w:lvlJc w:val="left"/>
      <w:pPr>
        <w:ind w:left="10144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9E"/>
    <w:rsid w:val="001D59D2"/>
    <w:rsid w:val="00935FB2"/>
    <w:rsid w:val="00E73E5B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54DF"/>
  <w15:docId w15:val="{077E875D-5DA8-4844-8C92-6F76D49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00"/>
      <w:ind w:left="1853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dvisory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bdadvisor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advisory.eu/" TargetMode="External"/></Relationships>
</file>

<file path=word/theme/theme1.xml><?xml version="1.0" encoding="utf-8"?>
<a:theme xmlns:a="http://schemas.openxmlformats.org/drawingml/2006/main" name="Office Theme">
  <a:themeElements>
    <a:clrScheme name="prezentace">
      <a:dk1>
        <a:srgbClr val="9BBECD"/>
      </a:dk1>
      <a:lt1>
        <a:srgbClr val="FFFFFF"/>
      </a:lt1>
      <a:dk2>
        <a:srgbClr val="CBDDE5"/>
      </a:dk2>
      <a:lt2>
        <a:srgbClr val="0F1B20"/>
      </a:lt2>
      <a:accent1>
        <a:srgbClr val="FFC000"/>
      </a:accent1>
      <a:accent2>
        <a:srgbClr val="EE4023"/>
      </a:accent2>
      <a:accent3>
        <a:srgbClr val="87459A"/>
      </a:accent3>
      <a:accent4>
        <a:srgbClr val="0092C8"/>
      </a:accent4>
      <a:accent5>
        <a:srgbClr val="92D050"/>
      </a:accent5>
      <a:accent6>
        <a:srgbClr val="BFA051"/>
      </a:accent6>
      <a:hlink>
        <a:srgbClr val="EE4023"/>
      </a:hlink>
      <a:folHlink>
        <a:srgbClr val="C5351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bacmat01</dc:creator>
  <cp:lastModifiedBy>Uživatel systému Windows</cp:lastModifiedBy>
  <cp:revision>2</cp:revision>
  <dcterms:created xsi:type="dcterms:W3CDTF">2019-02-15T08:42:00Z</dcterms:created>
  <dcterms:modified xsi:type="dcterms:W3CDTF">2019-02-15T08:42:00Z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</Properties>
</file>